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B9" w:rsidRPr="002051B9" w:rsidRDefault="002051B9" w:rsidP="00031AEA">
      <w:pPr>
        <w:spacing w:after="0" w:line="240" w:lineRule="auto"/>
        <w:jc w:val="center"/>
        <w:outlineLvl w:val="0"/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val="en-US" w:eastAsia="en-GB"/>
        </w:rPr>
      </w:pPr>
      <w:bookmarkStart w:id="0" w:name="_GoBack"/>
      <w:bookmarkEnd w:id="0"/>
      <w:r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val="en-US" w:eastAsia="en-GB"/>
        </w:rPr>
        <w:t xml:space="preserve">IAEA </w:t>
      </w:r>
      <w:r w:rsidR="00031AEA"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val="en-US" w:eastAsia="en-GB"/>
        </w:rPr>
        <w:t>SYMPOSIUM</w:t>
      </w:r>
      <w:r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val="en-US" w:eastAsia="en-GB"/>
        </w:rPr>
        <w:t xml:space="preserve"> REGISTRATION</w:t>
      </w:r>
      <w:r w:rsidRPr="002051B9"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val="en-US" w:eastAsia="en-GB"/>
        </w:rPr>
        <w:t xml:space="preserve"> </w:t>
      </w:r>
      <w:r w:rsidR="002D4097"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val="en-US" w:eastAsia="en-GB"/>
        </w:rPr>
        <w:t xml:space="preserve">- </w:t>
      </w:r>
      <w:r w:rsidRPr="002051B9">
        <w:rPr>
          <w:rFonts w:ascii="Segoe UI Light" w:eastAsia="Times New Roman" w:hAnsi="Segoe UI Light" w:cs="Segoe UI"/>
          <w:color w:val="777777"/>
          <w:kern w:val="36"/>
          <w:sz w:val="46"/>
          <w:szCs w:val="46"/>
          <w:lang w:val="en-US" w:eastAsia="en-GB"/>
        </w:rPr>
        <w:t>FAQs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46"/>
      </w:tblGrid>
      <w:tr w:rsidR="002051B9" w:rsidRPr="002051B9" w:rsidTr="002668D4">
        <w:trPr>
          <w:trHeight w:val="3016"/>
          <w:tblCellSpacing w:w="0" w:type="dxa"/>
        </w:trPr>
        <w:tc>
          <w:tcPr>
            <w:tcW w:w="0" w:type="auto"/>
            <w:vAlign w:val="center"/>
            <w:hideMark/>
          </w:tcPr>
          <w:p w:rsidR="002051B9" w:rsidRPr="002051B9" w:rsidRDefault="002D4097" w:rsidP="002051B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bookmarkStart w:id="1" w:name="WhyareweadoptingAIPS"/>
            <w:r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What to do if I want to participate in </w:t>
            </w:r>
            <w:r w:rsidR="00031AEA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the symposium</w:t>
            </w:r>
            <w:r w:rsidR="002051B9" w:rsidRPr="002051B9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?</w:t>
            </w:r>
            <w:bookmarkEnd w:id="1"/>
          </w:p>
          <w:p w:rsidR="008A3B1C" w:rsidRDefault="002D4097" w:rsidP="002D40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2D409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Complete </w:t>
            </w:r>
            <w:r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Participation Form (Form A) </w:t>
            </w:r>
            <w:r w:rsidRPr="002D409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and send to my </w:t>
            </w:r>
            <w:r w:rsidR="0078084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competent national</w:t>
            </w:r>
            <w:r w:rsidRPr="002D409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authority</w:t>
            </w:r>
            <w:r w:rsidR="00906D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*</w:t>
            </w:r>
            <w:r w:rsidRPr="002D409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  <w:r w:rsidR="00906D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or through an international organization invited to attend;</w:t>
            </w:r>
            <w:r w:rsidR="0078084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  <w:r w:rsidR="004C2B3A" w:rsidRPr="004C2B3A">
              <w:rPr>
                <w:rFonts w:ascii="Segoe UI" w:eastAsia="Times New Roman" w:hAnsi="Segoe UI" w:cs="Segoe UI"/>
                <w:b/>
                <w:color w:val="444444"/>
                <w:sz w:val="20"/>
                <w:szCs w:val="20"/>
                <w:lang w:eastAsia="en-GB"/>
              </w:rPr>
              <w:t>and</w:t>
            </w:r>
          </w:p>
          <w:p w:rsidR="006005C3" w:rsidRPr="006005C3" w:rsidRDefault="0078084D" w:rsidP="006005C3">
            <w:pPr>
              <w:pStyle w:val="ListParagraph"/>
              <w:numPr>
                <w:ilvl w:val="0"/>
                <w:numId w:val="2"/>
              </w:numPr>
              <w:spacing w:before="100" w:beforeAutospacing="1" w:after="17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005C3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Register online through</w:t>
            </w:r>
            <w:r w:rsidR="00EA7DB3" w:rsidRPr="006005C3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  <w:hyperlink r:id="rId5" w:history="1">
              <w:r w:rsidR="006005C3" w:rsidRPr="005C1FE5">
                <w:rPr>
                  <w:rStyle w:val="Hyperlink"/>
                </w:rPr>
                <w:t>http://www-pub.iaea.org/iaeameetings/56050/International-Symposium-on-Uranium-Raw-Material-for-the-Nuclear-Fuel-Cycle-Exploration-Mining-Production-Supply-and-Demand-Economics-and-Environmental-Issues-URAM-2018</w:t>
              </w:r>
            </w:hyperlink>
          </w:p>
          <w:p w:rsidR="002051B9" w:rsidRPr="006005C3" w:rsidRDefault="008A3B1C" w:rsidP="006005C3">
            <w:pPr>
              <w:pStyle w:val="ListParagraph"/>
              <w:numPr>
                <w:ilvl w:val="0"/>
                <w:numId w:val="2"/>
              </w:numPr>
              <w:spacing w:before="100" w:beforeAutospacing="1" w:after="17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005C3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Note: </w:t>
            </w:r>
            <w:r w:rsidRPr="006005C3">
              <w:rPr>
                <w:rFonts w:ascii="Segoe UI" w:eastAsia="Times New Roman" w:hAnsi="Segoe UI" w:cs="Segoe UI"/>
                <w:b/>
                <w:color w:val="444444"/>
                <w:sz w:val="20"/>
                <w:szCs w:val="20"/>
                <w:lang w:eastAsia="en-GB"/>
              </w:rPr>
              <w:t>there is</w:t>
            </w:r>
            <w:r w:rsidR="002D4097" w:rsidRPr="006005C3">
              <w:rPr>
                <w:rFonts w:ascii="Segoe UI" w:eastAsia="Times New Roman" w:hAnsi="Segoe UI" w:cs="Segoe UI"/>
                <w:b/>
                <w:color w:val="444444"/>
                <w:sz w:val="20"/>
                <w:szCs w:val="20"/>
                <w:lang w:eastAsia="en-GB"/>
              </w:rPr>
              <w:t xml:space="preserve"> no deadline </w:t>
            </w:r>
            <w:r w:rsidR="0078084D" w:rsidRPr="006005C3">
              <w:rPr>
                <w:rFonts w:ascii="Segoe UI" w:eastAsia="Times New Roman" w:hAnsi="Segoe UI" w:cs="Segoe UI"/>
                <w:b/>
                <w:color w:val="444444"/>
                <w:sz w:val="20"/>
                <w:szCs w:val="20"/>
                <w:lang w:eastAsia="en-GB"/>
              </w:rPr>
              <w:t>for registration only</w:t>
            </w:r>
            <w:r w:rsidR="0078084D" w:rsidRPr="006005C3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 Deadlines only apply if you want to submit a paper and/or want to request financial support.</w:t>
            </w:r>
          </w:p>
        </w:tc>
      </w:tr>
      <w:tr w:rsidR="002051B9" w:rsidRPr="002051B9" w:rsidTr="00205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4097" w:rsidRPr="002051B9" w:rsidRDefault="002D4097" w:rsidP="002D4097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What to do if I want to participate and </w:t>
            </w:r>
            <w:r w:rsidR="0078084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submit</w:t>
            </w:r>
            <w:r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 a paper</w:t>
            </w:r>
            <w:r w:rsidRPr="002051B9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?</w:t>
            </w:r>
          </w:p>
          <w:p w:rsidR="003C373A" w:rsidRPr="003C373A" w:rsidRDefault="003C373A" w:rsidP="002D409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b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color w:val="444444"/>
                <w:sz w:val="20"/>
                <w:szCs w:val="20"/>
                <w:lang w:eastAsia="en-GB"/>
              </w:rPr>
              <w:t>Check</w:t>
            </w:r>
            <w:r w:rsidRPr="003C373A">
              <w:rPr>
                <w:rFonts w:ascii="Segoe UI" w:eastAsia="Times New Roman" w:hAnsi="Segoe UI" w:cs="Segoe UI"/>
                <w:b/>
                <w:color w:val="444444"/>
                <w:sz w:val="20"/>
                <w:szCs w:val="20"/>
                <w:lang w:eastAsia="en-GB"/>
              </w:rPr>
              <w:t xml:space="preserve"> the deadline for submission of the paper and </w:t>
            </w:r>
            <w:r w:rsidR="00F21EC4">
              <w:rPr>
                <w:rFonts w:ascii="Segoe UI" w:eastAsia="Times New Roman" w:hAnsi="Segoe UI" w:cs="Segoe UI"/>
                <w:b/>
                <w:color w:val="444444"/>
                <w:sz w:val="20"/>
                <w:szCs w:val="20"/>
                <w:lang w:eastAsia="en-GB"/>
              </w:rPr>
              <w:t xml:space="preserve">the </w:t>
            </w:r>
            <w:r w:rsidRPr="003C373A">
              <w:rPr>
                <w:rFonts w:ascii="Segoe UI" w:eastAsia="Times New Roman" w:hAnsi="Segoe UI" w:cs="Segoe UI"/>
                <w:b/>
                <w:color w:val="444444"/>
                <w:sz w:val="20"/>
                <w:szCs w:val="20"/>
                <w:lang w:eastAsia="en-GB"/>
              </w:rPr>
              <w:t xml:space="preserve">necessary </w:t>
            </w:r>
            <w:r>
              <w:rPr>
                <w:rFonts w:ascii="Segoe UI" w:eastAsia="Times New Roman" w:hAnsi="Segoe UI" w:cs="Segoe UI"/>
                <w:b/>
                <w:color w:val="444444"/>
                <w:sz w:val="20"/>
                <w:szCs w:val="20"/>
                <w:lang w:eastAsia="en-GB"/>
              </w:rPr>
              <w:t>f</w:t>
            </w:r>
            <w:r w:rsidRPr="003C373A">
              <w:rPr>
                <w:rFonts w:ascii="Segoe UI" w:eastAsia="Times New Roman" w:hAnsi="Segoe UI" w:cs="Segoe UI"/>
                <w:b/>
                <w:color w:val="444444"/>
                <w:sz w:val="20"/>
                <w:szCs w:val="20"/>
                <w:lang w:eastAsia="en-GB"/>
              </w:rPr>
              <w:t>orms!</w:t>
            </w:r>
          </w:p>
          <w:p w:rsidR="002D4097" w:rsidRDefault="002D4097" w:rsidP="002D409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2D409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Submit my paper through the web-based IAEA-INDICO System by</w:t>
            </w:r>
            <w:r w:rsidR="008A3B1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the given </w:t>
            </w:r>
            <w:r w:rsidRPr="002D409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deadline</w:t>
            </w:r>
            <w:r w:rsidR="008A3B1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;</w:t>
            </w:r>
          </w:p>
          <w:p w:rsidR="003C373A" w:rsidRDefault="002D4097" w:rsidP="002D409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2D409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Complete </w:t>
            </w:r>
            <w:r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Participation Form (Form A) </w:t>
            </w:r>
            <w:r w:rsidRPr="002D409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and Form for Submission of a Paper (Form B) </w:t>
            </w:r>
            <w:r w:rsidR="008A3B1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a</w:t>
            </w:r>
            <w:r w:rsidRPr="002D409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nd </w:t>
            </w:r>
            <w:r w:rsidR="00906D79" w:rsidRPr="002D409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send to my </w:t>
            </w:r>
            <w:r w:rsidR="00906D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competent national</w:t>
            </w:r>
            <w:r w:rsidR="00906D79" w:rsidRPr="002D409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authority</w:t>
            </w:r>
            <w:r w:rsidR="00906D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*</w:t>
            </w:r>
            <w:r w:rsidR="00906D79" w:rsidRPr="002D409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  <w:r w:rsidR="00906D7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or through an international organization invited to </w:t>
            </w:r>
            <w:r w:rsidR="00906D79" w:rsidRPr="00F6295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attend </w:t>
            </w:r>
            <w:r w:rsidR="003C373A" w:rsidRPr="00F6295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by the given deadline </w:t>
            </w:r>
            <w:r w:rsidR="0078084D" w:rsidRPr="00F6295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or </w:t>
            </w:r>
          </w:p>
          <w:p w:rsidR="002D4097" w:rsidRPr="002D4097" w:rsidRDefault="00AF0C23" w:rsidP="002D409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Register</w:t>
            </w:r>
            <w:r w:rsidR="0078084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and submit </w:t>
            </w:r>
            <w:r w:rsidR="003C373A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my</w:t>
            </w:r>
            <w:r w:rsidR="0078084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Form B </w:t>
            </w:r>
            <w:r w:rsidR="0078084D" w:rsidRPr="0078084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through InTouch+</w:t>
            </w:r>
            <w:r w:rsidR="003C373A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  <w:r w:rsidR="003C373A" w:rsidRPr="00F62955">
              <w:rPr>
                <w:rFonts w:ascii="Segoe UI" w:eastAsia="Times New Roman" w:hAnsi="Segoe UI" w:cs="Segoe UI"/>
                <w:b/>
                <w:color w:val="444444"/>
                <w:sz w:val="20"/>
                <w:szCs w:val="20"/>
                <w:lang w:eastAsia="en-GB"/>
              </w:rPr>
              <w:t>by the given deadline</w:t>
            </w:r>
            <w:r w:rsidR="0078084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  <w:p w:rsidR="008A3B1C" w:rsidRPr="002051B9" w:rsidRDefault="008A3B1C" w:rsidP="008A3B1C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What to do if I want to submit a paper which would be presented by one of the co-authors</w:t>
            </w:r>
            <w:r w:rsidRPr="002051B9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?</w:t>
            </w:r>
          </w:p>
          <w:p w:rsidR="003C373A" w:rsidRPr="003C373A" w:rsidRDefault="003C373A" w:rsidP="003C373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b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color w:val="444444"/>
                <w:sz w:val="20"/>
                <w:szCs w:val="20"/>
                <w:lang w:eastAsia="en-GB"/>
              </w:rPr>
              <w:t>Check</w:t>
            </w:r>
            <w:r w:rsidRPr="003C373A">
              <w:rPr>
                <w:rFonts w:ascii="Segoe UI" w:eastAsia="Times New Roman" w:hAnsi="Segoe UI" w:cs="Segoe UI"/>
                <w:b/>
                <w:color w:val="444444"/>
                <w:sz w:val="20"/>
                <w:szCs w:val="20"/>
                <w:lang w:eastAsia="en-GB"/>
              </w:rPr>
              <w:t xml:space="preserve"> the deadline for submission of the paper and </w:t>
            </w:r>
            <w:r w:rsidR="00886AF9">
              <w:rPr>
                <w:rFonts w:ascii="Segoe UI" w:eastAsia="Times New Roman" w:hAnsi="Segoe UI" w:cs="Segoe UI"/>
                <w:b/>
                <w:color w:val="444444"/>
                <w:sz w:val="20"/>
                <w:szCs w:val="20"/>
                <w:lang w:eastAsia="en-GB"/>
              </w:rPr>
              <w:t xml:space="preserve">the </w:t>
            </w:r>
            <w:r w:rsidRPr="003C373A">
              <w:rPr>
                <w:rFonts w:ascii="Segoe UI" w:eastAsia="Times New Roman" w:hAnsi="Segoe UI" w:cs="Segoe UI"/>
                <w:b/>
                <w:color w:val="444444"/>
                <w:sz w:val="20"/>
                <w:szCs w:val="20"/>
                <w:lang w:eastAsia="en-GB"/>
              </w:rPr>
              <w:t xml:space="preserve">necessary </w:t>
            </w:r>
            <w:r>
              <w:rPr>
                <w:rFonts w:ascii="Segoe UI" w:eastAsia="Times New Roman" w:hAnsi="Segoe UI" w:cs="Segoe UI"/>
                <w:b/>
                <w:color w:val="444444"/>
                <w:sz w:val="20"/>
                <w:szCs w:val="20"/>
                <w:lang w:eastAsia="en-GB"/>
              </w:rPr>
              <w:t>f</w:t>
            </w:r>
            <w:r w:rsidRPr="003C373A">
              <w:rPr>
                <w:rFonts w:ascii="Segoe UI" w:eastAsia="Times New Roman" w:hAnsi="Segoe UI" w:cs="Segoe UI"/>
                <w:b/>
                <w:color w:val="444444"/>
                <w:sz w:val="20"/>
                <w:szCs w:val="20"/>
                <w:lang w:eastAsia="en-GB"/>
              </w:rPr>
              <w:t>orms!</w:t>
            </w:r>
          </w:p>
          <w:p w:rsidR="008A3B1C" w:rsidRDefault="008A3B1C" w:rsidP="008A3B1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2D409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Submit my paper through the web-based IAEA-INDICO System </w:t>
            </w:r>
            <w:r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by the given deadline</w:t>
            </w:r>
            <w:r w:rsidR="002668D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; indicate in INDICO the name of the presenting author</w:t>
            </w:r>
            <w:r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;</w:t>
            </w:r>
          </w:p>
          <w:p w:rsidR="002668D4" w:rsidRDefault="008A3B1C" w:rsidP="008A3B1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2668D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Make sure the presenting author submits</w:t>
            </w:r>
            <w:r w:rsidR="003C373A" w:rsidRPr="002668D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his/her</w:t>
            </w:r>
            <w:r w:rsidRPr="002668D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forms A and B to his/her </w:t>
            </w:r>
            <w:r w:rsidR="00087B2B" w:rsidRPr="00087B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competent national authority* or through an international organization invited to attend</w:t>
            </w:r>
            <w:r w:rsidRPr="002668D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  <w:r w:rsidRPr="00F6295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by the given deadline</w:t>
            </w:r>
            <w:r w:rsidR="00F62955" w:rsidRPr="00F6295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o</w:t>
            </w:r>
            <w:r w:rsidR="0078084D" w:rsidRPr="00F6295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r</w:t>
            </w:r>
          </w:p>
          <w:p w:rsidR="008A3B1C" w:rsidRPr="002668D4" w:rsidRDefault="0078084D" w:rsidP="008A3B1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2668D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registers and submits the Form B through InTouch+</w:t>
            </w:r>
            <w:r w:rsidR="002668D4" w:rsidRPr="002668D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by the given deadline</w:t>
            </w:r>
            <w:r w:rsidRPr="002668D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  <w:p w:rsidR="008A3B1C" w:rsidRPr="002051B9" w:rsidRDefault="008A3B1C" w:rsidP="008A3B1C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What to do if I want to participate and request financial support for my travel</w:t>
            </w:r>
            <w:r w:rsidRPr="002051B9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?</w:t>
            </w:r>
          </w:p>
          <w:p w:rsidR="002668D4" w:rsidRPr="002668D4" w:rsidRDefault="002668D4" w:rsidP="008A3B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b/>
                <w:color w:val="444444"/>
                <w:sz w:val="20"/>
                <w:szCs w:val="20"/>
                <w:lang w:eastAsia="en-GB"/>
              </w:rPr>
            </w:pPr>
            <w:r w:rsidRPr="002668D4">
              <w:rPr>
                <w:rFonts w:ascii="Segoe UI" w:eastAsia="Times New Roman" w:hAnsi="Segoe UI" w:cs="Segoe UI"/>
                <w:b/>
                <w:color w:val="444444"/>
                <w:sz w:val="20"/>
                <w:szCs w:val="20"/>
                <w:lang w:eastAsia="en-GB"/>
              </w:rPr>
              <w:t>Check the deadline for requests for financial support!</w:t>
            </w:r>
          </w:p>
          <w:p w:rsidR="008A3B1C" w:rsidRDefault="008A3B1C" w:rsidP="008A3B1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8A3B1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Complete Participation Form (Form A) and </w:t>
            </w:r>
            <w:r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Grant Application Form</w:t>
            </w:r>
            <w:r w:rsidRPr="008A3B1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(Form </w:t>
            </w:r>
            <w:r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C</w:t>
            </w:r>
            <w:r w:rsidRPr="008A3B1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) and </w:t>
            </w:r>
            <w:r w:rsidR="00087B2B" w:rsidRPr="00087B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send to my competent national authority* or through an international organization invited to attend </w:t>
            </w:r>
            <w:r w:rsidRPr="002668D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by the given deadline</w:t>
            </w:r>
            <w:r w:rsidR="002668D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or</w:t>
            </w:r>
          </w:p>
          <w:p w:rsidR="002668D4" w:rsidRPr="008A3B1C" w:rsidRDefault="002668D4" w:rsidP="008A3B1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2668D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register and submit the Form </w:t>
            </w:r>
            <w:r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C</w:t>
            </w:r>
            <w:r w:rsidRPr="002668D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through InTouch+ by the given deadline</w:t>
            </w:r>
            <w:r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  <w:p w:rsidR="008A3B1C" w:rsidRPr="002051B9" w:rsidRDefault="008A3B1C" w:rsidP="008A3B1C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What to do if my paper is accepted for oral </w:t>
            </w:r>
            <w:r w:rsidR="002668D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or poster </w:t>
            </w:r>
            <w:r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presentation</w:t>
            </w:r>
            <w:r w:rsidRPr="002051B9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?</w:t>
            </w:r>
          </w:p>
          <w:p w:rsidR="0056297A" w:rsidRDefault="0056297A" w:rsidP="008A3B1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Complete the ‘Copyright’ Section in INDICO;</w:t>
            </w:r>
          </w:p>
          <w:p w:rsidR="0056297A" w:rsidRDefault="0056297A" w:rsidP="008A3B1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Follow further instructions from IAEA</w:t>
            </w:r>
          </w:p>
          <w:p w:rsidR="002D4097" w:rsidRPr="002051B9" w:rsidRDefault="002D4097" w:rsidP="002D4097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Where can I find the contacts of my </w:t>
            </w:r>
            <w:r w:rsidR="00087B2B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competent national authority</w:t>
            </w:r>
            <w:r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 </w:t>
            </w:r>
            <w:r w:rsidR="00087B2B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or how can I find out which international organizations are invited to attend</w:t>
            </w:r>
            <w:r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:</w:t>
            </w:r>
          </w:p>
          <w:p w:rsidR="002D4097" w:rsidRDefault="002D4097" w:rsidP="002051B9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Send an email to IAEA Conference Services Section </w:t>
            </w:r>
            <w:hyperlink r:id="rId6" w:history="1">
              <w:r w:rsidRPr="00824798">
                <w:rPr>
                  <w:rStyle w:val="Hyperlink"/>
                  <w:rFonts w:ascii="Segoe UI" w:eastAsia="Times New Roman" w:hAnsi="Segoe UI" w:cs="Segoe UI"/>
                  <w:sz w:val="20"/>
                  <w:szCs w:val="20"/>
                  <w:lang w:eastAsia="en-GB"/>
                </w:rPr>
                <w:t>IAEA-CSS-Conferences.Contact-Point@iaea.org</w:t>
              </w:r>
            </w:hyperlink>
          </w:p>
          <w:p w:rsidR="002D4097" w:rsidRPr="001305A0" w:rsidRDefault="001305A0" w:rsidP="00AA13BB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b/>
                <w:color w:val="444444"/>
                <w:sz w:val="20"/>
                <w:szCs w:val="20"/>
                <w:lang w:eastAsia="en-GB"/>
              </w:rPr>
            </w:pPr>
            <w:r w:rsidRPr="001305A0">
              <w:rPr>
                <w:rFonts w:ascii="Segoe UI" w:eastAsia="Times New Roman" w:hAnsi="Segoe UI" w:cs="Segoe UI"/>
                <w:b/>
                <w:color w:val="444444"/>
                <w:sz w:val="20"/>
                <w:szCs w:val="20"/>
                <w:lang w:eastAsia="en-GB"/>
              </w:rPr>
              <w:t>Is there a registration fee to be paid?</w:t>
            </w:r>
          </w:p>
          <w:p w:rsidR="00AA13BB" w:rsidRDefault="001305A0" w:rsidP="00031AEA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No registration fee is charged for IAEA </w:t>
            </w:r>
            <w:r w:rsidR="0037585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events</w:t>
            </w:r>
            <w:r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  <w:p w:rsidR="00906D79" w:rsidRDefault="00087B2B" w:rsidP="00031AEA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---------------------------------------------------------------------------------------------------------------</w:t>
            </w:r>
          </w:p>
          <w:p w:rsidR="00906D79" w:rsidRPr="008F2184" w:rsidRDefault="00906D79" w:rsidP="00906D79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en-GB"/>
              </w:rPr>
            </w:pPr>
            <w:r w:rsidRPr="008F2184"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en-GB"/>
              </w:rPr>
              <w:t xml:space="preserve">* </w:t>
            </w:r>
            <w:r w:rsidR="00087B2B" w:rsidRPr="008F2184"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en-GB"/>
              </w:rPr>
              <w:t>Competent</w:t>
            </w:r>
            <w:r w:rsidRPr="008F2184"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en-GB"/>
              </w:rPr>
              <w:t xml:space="preserve"> national authorities:</w:t>
            </w:r>
          </w:p>
          <w:p w:rsidR="00906D79" w:rsidRPr="00906D79" w:rsidRDefault="00906D79" w:rsidP="00087B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8F2184"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en-GB"/>
              </w:rPr>
              <w:t>Ministry of Foreign Affairs</w:t>
            </w:r>
            <w:r w:rsidR="00087B2B" w:rsidRPr="008F2184"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en-GB"/>
              </w:rPr>
              <w:t xml:space="preserve">, </w:t>
            </w:r>
            <w:r w:rsidRPr="008F2184"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en-GB"/>
              </w:rPr>
              <w:t>Ministry of Agriculture</w:t>
            </w:r>
            <w:r w:rsidR="00087B2B" w:rsidRPr="008F2184"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en-GB"/>
              </w:rPr>
              <w:t xml:space="preserve">, </w:t>
            </w:r>
            <w:r w:rsidRPr="008F2184"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en-GB"/>
              </w:rPr>
              <w:t>Ministry of Science and Technology</w:t>
            </w:r>
            <w:r w:rsidR="00087B2B" w:rsidRPr="008F2184"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en-GB"/>
              </w:rPr>
              <w:t xml:space="preserve">, </w:t>
            </w:r>
            <w:r w:rsidRPr="008F2184"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en-GB"/>
              </w:rPr>
              <w:t>National Atomic Energy Authority</w:t>
            </w:r>
            <w:r w:rsidR="00087B2B" w:rsidRPr="008F2184"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en-GB"/>
              </w:rPr>
              <w:t xml:space="preserve">, </w:t>
            </w:r>
            <w:r w:rsidRPr="008F2184"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en-GB"/>
              </w:rPr>
              <w:t>Permanent Mission to the IAEA</w:t>
            </w:r>
          </w:p>
        </w:tc>
      </w:tr>
    </w:tbl>
    <w:p w:rsidR="002051B9" w:rsidRPr="002668D4" w:rsidRDefault="002051B9" w:rsidP="002051B9">
      <w:pPr>
        <w:spacing w:after="0" w:line="240" w:lineRule="auto"/>
        <w:rPr>
          <w:rFonts w:ascii="Segoe UI" w:eastAsia="Times New Roman" w:hAnsi="Segoe UI" w:cs="Segoe UI"/>
          <w:color w:val="444444"/>
          <w:sz w:val="16"/>
          <w:szCs w:val="16"/>
          <w:lang w:val="en-US" w:eastAsia="en-GB"/>
        </w:rPr>
      </w:pPr>
      <w:r w:rsidRPr="002668D4">
        <w:rPr>
          <w:rFonts w:ascii="Segoe UI" w:eastAsia="Times New Roman" w:hAnsi="Segoe UI" w:cs="Segoe UI"/>
          <w:color w:val="444444"/>
          <w:sz w:val="16"/>
          <w:szCs w:val="16"/>
          <w:lang w:val="en-US" w:eastAsia="en-GB"/>
        </w:rPr>
        <w:t xml:space="preserve">Last updated on </w:t>
      </w:r>
      <w:r w:rsidR="002815B3">
        <w:rPr>
          <w:rFonts w:ascii="Segoe UI" w:eastAsia="Times New Roman" w:hAnsi="Segoe UI" w:cs="Segoe UI"/>
          <w:color w:val="444444"/>
          <w:sz w:val="16"/>
          <w:szCs w:val="16"/>
          <w:lang w:val="en-US" w:eastAsia="en-GB"/>
        </w:rPr>
        <w:t xml:space="preserve">1 </w:t>
      </w:r>
      <w:r w:rsidR="00EA7DB3">
        <w:rPr>
          <w:rFonts w:ascii="Segoe UI" w:eastAsia="Times New Roman" w:hAnsi="Segoe UI" w:cs="Segoe UI"/>
          <w:color w:val="444444"/>
          <w:sz w:val="16"/>
          <w:szCs w:val="16"/>
          <w:lang w:val="en-US" w:eastAsia="en-GB"/>
        </w:rPr>
        <w:t>December</w:t>
      </w:r>
      <w:r w:rsidRPr="002668D4">
        <w:rPr>
          <w:rFonts w:ascii="Segoe UI" w:eastAsia="Times New Roman" w:hAnsi="Segoe UI" w:cs="Segoe UI"/>
          <w:color w:val="444444"/>
          <w:sz w:val="16"/>
          <w:szCs w:val="16"/>
          <w:lang w:val="en-US" w:eastAsia="en-GB"/>
        </w:rPr>
        <w:t xml:space="preserve"> 2017 - Owner: </w:t>
      </w:r>
      <w:r w:rsidR="002D4097" w:rsidRPr="002668D4">
        <w:rPr>
          <w:rFonts w:ascii="Segoe UI" w:eastAsia="Times New Roman" w:hAnsi="Segoe UI" w:cs="Segoe UI"/>
          <w:color w:val="444444"/>
          <w:sz w:val="16"/>
          <w:szCs w:val="16"/>
          <w:lang w:val="en-US" w:eastAsia="en-GB"/>
        </w:rPr>
        <w:t>MTCD/CSS</w:t>
      </w:r>
    </w:p>
    <w:sectPr w:rsidR="002051B9" w:rsidRPr="002668D4" w:rsidSect="00031AEA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E3EE2"/>
    <w:multiLevelType w:val="multilevel"/>
    <w:tmpl w:val="485A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0201B"/>
    <w:multiLevelType w:val="multilevel"/>
    <w:tmpl w:val="B20E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5E"/>
    <w:rsid w:val="00021E04"/>
    <w:rsid w:val="00031AEA"/>
    <w:rsid w:val="00072DC4"/>
    <w:rsid w:val="00087B2B"/>
    <w:rsid w:val="000E5D94"/>
    <w:rsid w:val="00127EF4"/>
    <w:rsid w:val="001305A0"/>
    <w:rsid w:val="00144974"/>
    <w:rsid w:val="002051B9"/>
    <w:rsid w:val="002212F3"/>
    <w:rsid w:val="00234774"/>
    <w:rsid w:val="002668D4"/>
    <w:rsid w:val="002815B3"/>
    <w:rsid w:val="002D4097"/>
    <w:rsid w:val="003423E8"/>
    <w:rsid w:val="0037585D"/>
    <w:rsid w:val="00397F59"/>
    <w:rsid w:val="003C373A"/>
    <w:rsid w:val="003D0AB7"/>
    <w:rsid w:val="0046459A"/>
    <w:rsid w:val="004C2B3A"/>
    <w:rsid w:val="005144DE"/>
    <w:rsid w:val="00562874"/>
    <w:rsid w:val="0056297A"/>
    <w:rsid w:val="006005C3"/>
    <w:rsid w:val="006419D7"/>
    <w:rsid w:val="006F79DB"/>
    <w:rsid w:val="00712EA1"/>
    <w:rsid w:val="0078084D"/>
    <w:rsid w:val="00791FF8"/>
    <w:rsid w:val="0085105E"/>
    <w:rsid w:val="00886AF9"/>
    <w:rsid w:val="008A348C"/>
    <w:rsid w:val="008A3B1C"/>
    <w:rsid w:val="008B0665"/>
    <w:rsid w:val="008F2184"/>
    <w:rsid w:val="00906D79"/>
    <w:rsid w:val="009A534D"/>
    <w:rsid w:val="00A6730C"/>
    <w:rsid w:val="00A87D2D"/>
    <w:rsid w:val="00AA13BB"/>
    <w:rsid w:val="00AF0C23"/>
    <w:rsid w:val="00B26E00"/>
    <w:rsid w:val="00D71BD1"/>
    <w:rsid w:val="00E6763C"/>
    <w:rsid w:val="00EA7DB3"/>
    <w:rsid w:val="00EE11BD"/>
    <w:rsid w:val="00F21EC4"/>
    <w:rsid w:val="00F62955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4ACC95-780C-4672-9402-349FA36A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0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4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46931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3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0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25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28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569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9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9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EA-CSS-Conferences.Contact-Point@iaea.org" TargetMode="External"/><Relationship Id="rId5" Type="http://schemas.openxmlformats.org/officeDocument/2006/relationships/hyperlink" Target="http://www-pub.iaea.org/iaeameetings/56050/International-Symposium-on-Uranium-Raw-Material-for-the-Nuclear-Fuel-Cycle-Exploration-Mining-Production-Supply-and-Demand-Economics-and-Environmental-Issues-URAM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KHAELSS, Martina</dc:creator>
  <cp:lastModifiedBy>JOS, Shaju</cp:lastModifiedBy>
  <cp:revision>2</cp:revision>
  <cp:lastPrinted>2017-12-01T10:10:00Z</cp:lastPrinted>
  <dcterms:created xsi:type="dcterms:W3CDTF">2017-12-19T13:36:00Z</dcterms:created>
  <dcterms:modified xsi:type="dcterms:W3CDTF">2017-12-19T13:36:00Z</dcterms:modified>
</cp:coreProperties>
</file>