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F7" w:rsidRPr="00C97CC6" w:rsidRDefault="001E1CF7">
      <w:pPr>
        <w:rPr>
          <w:b/>
          <w:i/>
          <w:color w:val="1F497D" w:themeColor="text2"/>
          <w:sz w:val="28"/>
          <w:szCs w:val="28"/>
        </w:rPr>
      </w:pPr>
      <w:r w:rsidRPr="00C97CC6">
        <w:rPr>
          <w:b/>
          <w:i/>
          <w:color w:val="1F497D" w:themeColor="text2"/>
          <w:sz w:val="28"/>
          <w:szCs w:val="28"/>
        </w:rPr>
        <w:t>Southern Sun Cape Sun Hotel</w:t>
      </w:r>
    </w:p>
    <w:p w:rsidR="001E1CF7" w:rsidRPr="00347646" w:rsidRDefault="001E1CF7">
      <w:r w:rsidRPr="00347646">
        <w:t xml:space="preserve">Strand Street </w:t>
      </w:r>
      <w:r w:rsidRPr="00347646">
        <w:br/>
        <w:t xml:space="preserve">Cape Town </w:t>
      </w:r>
      <w:r w:rsidRPr="00347646">
        <w:br/>
        <w:t>8001</w:t>
      </w:r>
      <w:r w:rsidR="00347646" w:rsidRPr="00347646">
        <w:br/>
      </w:r>
      <w:r w:rsidRPr="00347646">
        <w:t>South Africa</w:t>
      </w:r>
    </w:p>
    <w:p w:rsidR="00347646" w:rsidRPr="00347646" w:rsidRDefault="00347646" w:rsidP="00347646">
      <w:r w:rsidRPr="00347646">
        <w:t>Tel: +27 21 488 5100</w:t>
      </w:r>
      <w:r w:rsidRPr="00347646">
        <w:br/>
        <w:t>Fax: +27 21 423 8875</w:t>
      </w:r>
      <w:r w:rsidRPr="00347646">
        <w:br/>
        <w:t xml:space="preserve">Email: </w:t>
      </w:r>
      <w:hyperlink r:id="rId5" w:history="1">
        <w:r w:rsidRPr="00C97CC6">
          <w:rPr>
            <w:rStyle w:val="Hyperlink"/>
          </w:rPr>
          <w:t>sscapesun.reservations@tsogosun.com</w:t>
        </w:r>
      </w:hyperlink>
    </w:p>
    <w:p w:rsidR="00347646" w:rsidRPr="00347646" w:rsidRDefault="00347646" w:rsidP="00347646">
      <w:r w:rsidRPr="00347646">
        <w:t xml:space="preserve">GPS Coordinates: 33°55'17.29'' S | 18°25'18.73'' E </w:t>
      </w:r>
    </w:p>
    <w:p w:rsidR="00347646" w:rsidRPr="00C97CC6" w:rsidRDefault="00347646" w:rsidP="00347646">
      <w:pPr>
        <w:rPr>
          <w:u w:val="single"/>
        </w:rPr>
      </w:pPr>
      <w:r w:rsidRPr="00C97CC6">
        <w:rPr>
          <w:u w:val="single"/>
        </w:rPr>
        <w:t xml:space="preserve">Directions: </w:t>
      </w:r>
    </w:p>
    <w:p w:rsidR="00347646" w:rsidRDefault="00347646" w:rsidP="00347646">
      <w:r w:rsidRPr="00347646">
        <w:t>From Airport take N2 to Cape Town. Follow until Strand st. turnoff to the city. Cross 3 traffic lights &amp; Hotel is on left side.</w:t>
      </w:r>
    </w:p>
    <w:p w:rsidR="00C97CC6" w:rsidRPr="00347646" w:rsidRDefault="00C97CC6" w:rsidP="00347646">
      <w:r w:rsidRPr="00C97CC6">
        <w:rPr>
          <w:u w:val="single"/>
        </w:rPr>
        <w:t xml:space="preserve">GPS </w:t>
      </w:r>
      <w:r w:rsidRPr="00C97CC6">
        <w:rPr>
          <w:u w:val="single"/>
        </w:rPr>
        <w:t>GPS Coordinates:</w:t>
      </w:r>
      <w:r w:rsidRPr="00347646">
        <w:t xml:space="preserve"> </w:t>
      </w:r>
      <w:r w:rsidRPr="001E1CF7">
        <w:t>33°55'17.29'' S | 18°25'18.73'' E</w:t>
      </w:r>
    </w:p>
    <w:p w:rsidR="00347646" w:rsidRDefault="00FC2643">
      <w:r>
        <w:t xml:space="preserve">To find </w:t>
      </w:r>
      <w:r w:rsidR="00347646">
        <w:t>out more about the hotel directions, please visit the Contact Us Page of the Sun Cape Sun Hotel web-site (</w:t>
      </w:r>
      <w:hyperlink r:id="rId6" w:history="1">
        <w:r w:rsidR="00347646" w:rsidRPr="000C17E7">
          <w:rPr>
            <w:rStyle w:val="Hyperlink"/>
          </w:rPr>
          <w:t>http://www.tsogosunhotels.com/hotels/</w:t>
        </w:r>
        <w:r w:rsidR="00347646" w:rsidRPr="000C17E7">
          <w:rPr>
            <w:rStyle w:val="Hyperlink"/>
          </w:rPr>
          <w:t>c</w:t>
        </w:r>
        <w:r w:rsidR="00347646" w:rsidRPr="000C17E7">
          <w:rPr>
            <w:rStyle w:val="Hyperlink"/>
          </w:rPr>
          <w:t>a</w:t>
        </w:r>
        <w:r w:rsidR="00347646" w:rsidRPr="000C17E7">
          <w:rPr>
            <w:rStyle w:val="Hyperlink"/>
          </w:rPr>
          <w:t>pe-sun/pa</w:t>
        </w:r>
        <w:r w:rsidR="00347646" w:rsidRPr="000C17E7">
          <w:rPr>
            <w:rStyle w:val="Hyperlink"/>
          </w:rPr>
          <w:t>g</w:t>
        </w:r>
        <w:r w:rsidR="00347646" w:rsidRPr="000C17E7">
          <w:rPr>
            <w:rStyle w:val="Hyperlink"/>
          </w:rPr>
          <w:t>es/contact-us.aspx</w:t>
        </w:r>
      </w:hyperlink>
      <w:r w:rsidR="00347646">
        <w:t xml:space="preserve">). To learn about rooms, facilities and services, dining and Cape Town attractions, please visit the </w:t>
      </w:r>
      <w:r w:rsidR="00621E6E">
        <w:t xml:space="preserve">main page of it </w:t>
      </w:r>
      <w:r w:rsidR="00347646">
        <w:t>(</w:t>
      </w:r>
      <w:hyperlink r:id="rId7" w:history="1">
        <w:r w:rsidR="00347646" w:rsidRPr="000C17E7">
          <w:rPr>
            <w:rStyle w:val="Hyperlink"/>
          </w:rPr>
          <w:t>http://www.tsogosunhotels.</w:t>
        </w:r>
        <w:r w:rsidR="00347646" w:rsidRPr="000C17E7">
          <w:rPr>
            <w:rStyle w:val="Hyperlink"/>
          </w:rPr>
          <w:t>c</w:t>
        </w:r>
        <w:r w:rsidR="00347646" w:rsidRPr="000C17E7">
          <w:rPr>
            <w:rStyle w:val="Hyperlink"/>
          </w:rPr>
          <w:t>om/hot</w:t>
        </w:r>
        <w:r w:rsidR="00347646" w:rsidRPr="000C17E7">
          <w:rPr>
            <w:rStyle w:val="Hyperlink"/>
          </w:rPr>
          <w:t>e</w:t>
        </w:r>
        <w:r w:rsidR="00347646" w:rsidRPr="000C17E7">
          <w:rPr>
            <w:rStyle w:val="Hyperlink"/>
          </w:rPr>
          <w:t>ls/cape-sun/pages/overview.aspx</w:t>
        </w:r>
      </w:hyperlink>
      <w:r w:rsidR="00347646">
        <w:t>)</w:t>
      </w:r>
      <w:bookmarkStart w:id="0" w:name="_GoBack"/>
      <w:bookmarkEnd w:id="0"/>
      <w:r w:rsidR="00347646">
        <w:t>.</w:t>
      </w:r>
    </w:p>
    <w:sectPr w:rsidR="0034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F7"/>
    <w:rsid w:val="001E1CF7"/>
    <w:rsid w:val="00347646"/>
    <w:rsid w:val="003C242A"/>
    <w:rsid w:val="003E3614"/>
    <w:rsid w:val="00621E6E"/>
    <w:rsid w:val="00C97CC6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3476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3476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6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ogosunhotels.com/hotels/cape-sun/pages/overview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ogosunhotels.com/hotels/cape-sun/pages/contact-us.aspx" TargetMode="External"/><Relationship Id="rId5" Type="http://schemas.openxmlformats.org/officeDocument/2006/relationships/hyperlink" Target="sscapesun.reservations@tsogosu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YUSHKO, Yuliya</dc:creator>
  <cp:lastModifiedBy>YUSHKO, Yuliya</cp:lastModifiedBy>
  <cp:revision>1</cp:revision>
  <dcterms:created xsi:type="dcterms:W3CDTF">2012-08-24T11:49:00Z</dcterms:created>
  <dcterms:modified xsi:type="dcterms:W3CDTF">2012-08-24T12:50:00Z</dcterms:modified>
</cp:coreProperties>
</file>